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63"/>
        <w:gridCol w:w="1805"/>
        <w:gridCol w:w="185"/>
        <w:gridCol w:w="1852"/>
        <w:gridCol w:w="585"/>
        <w:gridCol w:w="146"/>
        <w:gridCol w:w="562"/>
        <w:gridCol w:w="1003"/>
        <w:gridCol w:w="482"/>
        <w:gridCol w:w="1639"/>
        <w:gridCol w:w="788"/>
      </w:tblGrid>
      <w:tr w:rsidR="0052033F" w:rsidRPr="0052033F" w:rsidTr="0052033F">
        <w:trPr>
          <w:trHeight w:val="264"/>
        </w:trPr>
        <w:tc>
          <w:tcPr>
            <w:tcW w:w="94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Mistrovství České republiky mužů a žen v halové atletice </w:t>
            </w:r>
          </w:p>
        </w:tc>
      </w:tr>
      <w:tr w:rsidR="0052033F" w:rsidRPr="0052033F" w:rsidTr="0052033F">
        <w:trPr>
          <w:trHeight w:val="264"/>
        </w:trPr>
        <w:tc>
          <w:tcPr>
            <w:tcW w:w="940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Praha - Stromovka, hala Otakara Jandery </w:t>
            </w:r>
          </w:p>
        </w:tc>
      </w:tr>
      <w:tr w:rsidR="0052033F" w:rsidRPr="0052033F" w:rsidTr="0052033F">
        <w:trPr>
          <w:trHeight w:val="159"/>
        </w:trPr>
        <w:tc>
          <w:tcPr>
            <w:tcW w:w="940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21. - </w:t>
            </w:r>
            <w:proofErr w:type="gramStart"/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  <w:proofErr w:type="gramEnd"/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února</w:t>
            </w:r>
            <w:proofErr w:type="gramEnd"/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2015</w:t>
            </w:r>
          </w:p>
        </w:tc>
      </w:tr>
      <w:tr w:rsidR="0052033F" w:rsidRPr="0052033F" w:rsidTr="0052033F">
        <w:trPr>
          <w:trHeight w:val="223"/>
        </w:trPr>
        <w:tc>
          <w:tcPr>
            <w:tcW w:w="94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ČASOVÝ POŘAD</w:t>
            </w:r>
          </w:p>
        </w:tc>
      </w:tr>
      <w:tr w:rsidR="0052033F" w:rsidRPr="0052033F" w:rsidTr="0052033F">
        <w:trPr>
          <w:trHeight w:val="13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Sobota </w:t>
            </w:r>
            <w:proofErr w:type="gramStart"/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21.února</w:t>
            </w:r>
            <w:proofErr w:type="gramEnd"/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Neděle </w:t>
            </w:r>
            <w:proofErr w:type="gramStart"/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22.února</w:t>
            </w:r>
            <w:proofErr w:type="gramEnd"/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2015</w:t>
            </w:r>
          </w:p>
        </w:tc>
      </w:tr>
      <w:tr w:rsidR="0052033F" w:rsidRPr="0052033F" w:rsidTr="0052033F">
        <w:trPr>
          <w:trHeight w:val="8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MUŽI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 ŽENY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MUŽI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ŽENY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73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0"/>
                <w:szCs w:val="10"/>
                <w:lang w:eastAsia="cs-CZ"/>
              </w:rPr>
            </w:pPr>
          </w:p>
        </w:tc>
      </w:tr>
      <w:tr w:rsidR="0052033F" w:rsidRPr="0052033F" w:rsidTr="0052033F">
        <w:trPr>
          <w:trHeight w:val="282"/>
        </w:trPr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8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800 m R 1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výška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koule F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13:05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koule F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trojskok 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13:06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800 m R 2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200 m R 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13:12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800 m R 3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200 m R 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13:15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trojskok F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200 m R 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13:20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800 m R 1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200 m R 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13:26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800 m R 2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výška 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13:32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800 m R 3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200 m R 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13:40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R 1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200 m R 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13:46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R 2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200 m R 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13:52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R 3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14:06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200 m R 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13:58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R 4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14:30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800 m 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14:05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R 1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14:45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800 m 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14:11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R 2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14:17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R 3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tyč 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14:23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400 m R 4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14:30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proofErr w:type="gramStart"/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3000 m  F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dálka F</w:t>
            </w:r>
          </w:p>
        </w:tc>
      </w:tr>
      <w:tr w:rsidR="0052033F" w:rsidRPr="0052033F" w:rsidTr="0052033F">
        <w:trPr>
          <w:trHeight w:val="110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14:45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proofErr w:type="gramStart"/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3000  m  F</w:t>
            </w:r>
            <w:proofErr w:type="gramEnd"/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 m F</w:t>
            </w:r>
          </w:p>
        </w:tc>
      </w:tr>
      <w:tr w:rsidR="0052033F" w:rsidRPr="0052033F" w:rsidTr="0052033F">
        <w:trPr>
          <w:trHeight w:val="73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200 m 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R 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16:00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1500 m 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 xml:space="preserve">     tyč 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16:15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1500 m 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R 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R 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16:45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4x200 m F</w:t>
            </w:r>
          </w:p>
        </w:tc>
        <w:tc>
          <w:tcPr>
            <w:tcW w:w="7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R 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17:00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4x200 m F</w:t>
            </w:r>
          </w:p>
        </w:tc>
        <w:tc>
          <w:tcPr>
            <w:tcW w:w="4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R 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912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R 2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dálka F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R 3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15:53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R 4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88"/>
        </w:trPr>
        <w:tc>
          <w:tcPr>
            <w:tcW w:w="5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76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73"/>
        </w:trPr>
        <w:tc>
          <w:tcPr>
            <w:tcW w:w="5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16:10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př. R 1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16:16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př. R 2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16:22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př. R 3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16:35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př. R 1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16:41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př. R 2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16:47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př. R 3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17:00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SF 1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17:06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SF 2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17:12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SF 1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17:18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SF 2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17:30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př. F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17:45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 xml:space="preserve">60 m </w:t>
            </w:r>
            <w:proofErr w:type="spellStart"/>
            <w:proofErr w:type="gramStart"/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př.F</w:t>
            </w:r>
            <w:proofErr w:type="spellEnd"/>
            <w:proofErr w:type="gramEnd"/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17:55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F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18:05</w:t>
            </w:r>
          </w:p>
        </w:tc>
        <w:tc>
          <w:tcPr>
            <w:tcW w:w="1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  <w:t>60 m F</w:t>
            </w:r>
          </w:p>
        </w:tc>
        <w:tc>
          <w:tcPr>
            <w:tcW w:w="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76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52033F" w:rsidRPr="0052033F" w:rsidTr="0052033F">
        <w:trPr>
          <w:trHeight w:val="264"/>
        </w:trPr>
        <w:tc>
          <w:tcPr>
            <w:tcW w:w="56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33F" w:rsidRPr="0052033F" w:rsidRDefault="0052033F" w:rsidP="005203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2033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8838AB" w:rsidRDefault="008838AB"/>
    <w:sectPr w:rsidR="008838AB" w:rsidSect="0088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52033F"/>
    <w:rsid w:val="0052033F"/>
    <w:rsid w:val="0088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1664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2015-02-13T09:28:00Z</cp:lastPrinted>
  <dcterms:created xsi:type="dcterms:W3CDTF">2015-02-13T09:24:00Z</dcterms:created>
  <dcterms:modified xsi:type="dcterms:W3CDTF">2015-02-13T09:28:00Z</dcterms:modified>
</cp:coreProperties>
</file>